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5B9" w:rsidRDefault="006377DD" w:rsidP="005C3594">
      <w:pPr>
        <w:ind w:right="395"/>
        <w:jc w:val="center"/>
        <w:rPr>
          <w:b/>
        </w:rPr>
      </w:pPr>
      <w:r w:rsidRPr="00987750">
        <w:rPr>
          <w:b/>
        </w:rPr>
        <w:t>Р</w:t>
      </w:r>
      <w:r w:rsidR="00A563DA">
        <w:rPr>
          <w:b/>
        </w:rPr>
        <w:t xml:space="preserve">еестр </w:t>
      </w:r>
      <w:r w:rsidR="002605B9">
        <w:rPr>
          <w:b/>
        </w:rPr>
        <w:t>дополнительных общеобразовательных общеразвивающих программ</w:t>
      </w:r>
    </w:p>
    <w:p w:rsidR="006377DD" w:rsidRDefault="002605B9" w:rsidP="005C3594">
      <w:pPr>
        <w:ind w:right="395"/>
        <w:jc w:val="center"/>
        <w:rPr>
          <w:b/>
        </w:rPr>
      </w:pPr>
      <w:r>
        <w:rPr>
          <w:b/>
        </w:rPr>
        <w:t>МБУ ДО «Центр дополнительного образования для детей» НМР РТ</w:t>
      </w:r>
    </w:p>
    <w:p w:rsidR="006377DD" w:rsidRDefault="002605B9" w:rsidP="005C3594">
      <w:pPr>
        <w:jc w:val="center"/>
        <w:rPr>
          <w:b/>
        </w:rPr>
      </w:pPr>
      <w:proofErr w:type="gramStart"/>
      <w:r>
        <w:rPr>
          <w:b/>
        </w:rPr>
        <w:t xml:space="preserve">на </w:t>
      </w:r>
      <w:r w:rsidR="006377DD" w:rsidRPr="00987750">
        <w:rPr>
          <w:b/>
        </w:rPr>
        <w:t xml:space="preserve"> 20</w:t>
      </w:r>
      <w:r w:rsidR="00A563DA">
        <w:rPr>
          <w:b/>
        </w:rPr>
        <w:t>2</w:t>
      </w:r>
      <w:r w:rsidR="0017494C">
        <w:rPr>
          <w:b/>
        </w:rPr>
        <w:t>4</w:t>
      </w:r>
      <w:proofErr w:type="gramEnd"/>
      <w:r w:rsidR="006377DD" w:rsidRPr="00987750">
        <w:rPr>
          <w:b/>
        </w:rPr>
        <w:t>-20</w:t>
      </w:r>
      <w:r w:rsidR="00A563DA">
        <w:rPr>
          <w:b/>
        </w:rPr>
        <w:t>2</w:t>
      </w:r>
      <w:r w:rsidR="0017494C">
        <w:rPr>
          <w:b/>
        </w:rPr>
        <w:t>5</w:t>
      </w:r>
      <w:r w:rsidR="006377DD" w:rsidRPr="00987750">
        <w:rPr>
          <w:b/>
        </w:rPr>
        <w:t xml:space="preserve"> учебн</w:t>
      </w:r>
      <w:r w:rsidR="00A563DA">
        <w:rPr>
          <w:b/>
        </w:rPr>
        <w:t>ый</w:t>
      </w:r>
      <w:r w:rsidR="006377DD" w:rsidRPr="00987750">
        <w:rPr>
          <w:b/>
        </w:rPr>
        <w:t xml:space="preserve"> год</w:t>
      </w:r>
    </w:p>
    <w:p w:rsidR="002605B9" w:rsidRDefault="002605B9" w:rsidP="006377DD">
      <w:pPr>
        <w:jc w:val="center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6"/>
        <w:gridCol w:w="2126"/>
      </w:tblGrid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программ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очная форма обучения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татарском языке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русском языке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модифицированные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разноуровневые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2605B9" w:rsidTr="002605B9">
        <w:tc>
          <w:tcPr>
            <w:tcW w:w="4786" w:type="dxa"/>
          </w:tcPr>
          <w:p w:rsidR="002605B9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физкультурно-спортивной направленности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605B9" w:rsidTr="002605B9">
        <w:tc>
          <w:tcPr>
            <w:tcW w:w="4786" w:type="dxa"/>
          </w:tcPr>
          <w:p w:rsidR="002605B9" w:rsidRPr="002217C4" w:rsidRDefault="002605B9" w:rsidP="002605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социально-гуманитарной направленности</w:t>
            </w:r>
          </w:p>
        </w:tc>
        <w:tc>
          <w:tcPr>
            <w:tcW w:w="2126" w:type="dxa"/>
          </w:tcPr>
          <w:p w:rsidR="002605B9" w:rsidRDefault="004F7AAF" w:rsidP="002605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  <w:bookmarkStart w:id="0" w:name="_GoBack"/>
            <w:bookmarkEnd w:id="0"/>
          </w:p>
        </w:tc>
      </w:tr>
    </w:tbl>
    <w:tbl>
      <w:tblPr>
        <w:tblW w:w="204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998"/>
        <w:gridCol w:w="2277"/>
        <w:gridCol w:w="288"/>
        <w:gridCol w:w="6458"/>
        <w:gridCol w:w="1441"/>
      </w:tblGrid>
      <w:tr w:rsidR="00A837AD" w:rsidRPr="00FA1F07" w:rsidTr="00A837AD">
        <w:trPr>
          <w:gridAfter w:val="1"/>
          <w:wAfter w:w="1441" w:type="dxa"/>
          <w:trHeight w:val="300"/>
        </w:trPr>
        <w:tc>
          <w:tcPr>
            <w:tcW w:w="1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63DA" w:rsidRPr="003020A6" w:rsidRDefault="00A563DA" w:rsidP="006377DD">
            <w:pPr>
              <w:jc w:val="both"/>
              <w:rPr>
                <w:b/>
              </w:rPr>
            </w:pPr>
          </w:p>
          <w:tbl>
            <w:tblPr>
              <w:tblStyle w:val="a4"/>
              <w:tblW w:w="15206" w:type="dxa"/>
              <w:tblLayout w:type="fixed"/>
              <w:tblLook w:val="04A0" w:firstRow="1" w:lastRow="0" w:firstColumn="1" w:lastColumn="0" w:noHBand="0" w:noVBand="1"/>
            </w:tblPr>
            <w:tblGrid>
              <w:gridCol w:w="534"/>
              <w:gridCol w:w="2348"/>
              <w:gridCol w:w="1843"/>
              <w:gridCol w:w="1276"/>
              <w:gridCol w:w="1285"/>
              <w:gridCol w:w="2258"/>
              <w:gridCol w:w="1701"/>
              <w:gridCol w:w="1975"/>
              <w:gridCol w:w="1986"/>
            </w:tblGrid>
            <w:tr w:rsidR="00464ECA" w:rsidRPr="003020A6" w:rsidTr="00DA0619">
              <w:tc>
                <w:tcPr>
                  <w:tcW w:w="534" w:type="dxa"/>
                </w:tcPr>
                <w:p w:rsidR="00464ECA" w:rsidRPr="003020A6" w:rsidRDefault="00464ECA" w:rsidP="00464ECA">
                  <w:r w:rsidRPr="003020A6">
                    <w:t>№</w:t>
                  </w:r>
                </w:p>
              </w:tc>
              <w:tc>
                <w:tcPr>
                  <w:tcW w:w="2348" w:type="dxa"/>
                </w:tcPr>
                <w:p w:rsidR="00464ECA" w:rsidRPr="003020A6" w:rsidRDefault="00464ECA" w:rsidP="00464ECA">
                  <w:r w:rsidRPr="003020A6">
                    <w:t>ФИО педагога</w:t>
                  </w:r>
                </w:p>
              </w:tc>
              <w:tc>
                <w:tcPr>
                  <w:tcW w:w="1843" w:type="dxa"/>
                </w:tcPr>
                <w:p w:rsidR="00464ECA" w:rsidRPr="003020A6" w:rsidRDefault="00464ECA" w:rsidP="00464ECA">
                  <w:r w:rsidRPr="003020A6">
                    <w:t>Наименование программы</w:t>
                  </w:r>
                </w:p>
              </w:tc>
              <w:tc>
                <w:tcPr>
                  <w:tcW w:w="1276" w:type="dxa"/>
                </w:tcPr>
                <w:p w:rsidR="00464ECA" w:rsidRPr="003020A6" w:rsidRDefault="00464ECA" w:rsidP="00464ECA">
                  <w:r w:rsidRPr="003020A6">
                    <w:t>Форма обучения</w:t>
                  </w:r>
                </w:p>
              </w:tc>
              <w:tc>
                <w:tcPr>
                  <w:tcW w:w="1285" w:type="dxa"/>
                </w:tcPr>
                <w:p w:rsidR="00464ECA" w:rsidRPr="003020A6" w:rsidRDefault="00464ECA" w:rsidP="00464ECA">
                  <w:r w:rsidRPr="003020A6">
                    <w:t>Язык обучения</w:t>
                  </w:r>
                </w:p>
              </w:tc>
              <w:tc>
                <w:tcPr>
                  <w:tcW w:w="2258" w:type="dxa"/>
                </w:tcPr>
                <w:p w:rsidR="00464ECA" w:rsidRPr="003020A6" w:rsidRDefault="00464ECA" w:rsidP="00464ECA">
                  <w:r w:rsidRPr="003020A6">
                    <w:t>Тип программы</w:t>
                  </w:r>
                </w:p>
              </w:tc>
              <w:tc>
                <w:tcPr>
                  <w:tcW w:w="1701" w:type="dxa"/>
                </w:tcPr>
                <w:p w:rsidR="00464ECA" w:rsidRPr="003020A6" w:rsidRDefault="00464ECA" w:rsidP="00464ECA">
                  <w:r w:rsidRPr="003020A6">
                    <w:t>Срок реализации</w:t>
                  </w:r>
                </w:p>
              </w:tc>
              <w:tc>
                <w:tcPr>
                  <w:tcW w:w="1975" w:type="dxa"/>
                </w:tcPr>
                <w:p w:rsidR="00464ECA" w:rsidRPr="003020A6" w:rsidRDefault="00464ECA" w:rsidP="00464ECA">
                  <w:r w:rsidRPr="003020A6">
                    <w:t>Возраст учащихся</w:t>
                  </w:r>
                </w:p>
              </w:tc>
              <w:tc>
                <w:tcPr>
                  <w:tcW w:w="1986" w:type="dxa"/>
                </w:tcPr>
                <w:p w:rsidR="00464ECA" w:rsidRPr="003020A6" w:rsidRDefault="00464ECA" w:rsidP="00464ECA">
                  <w:r w:rsidRPr="003020A6">
                    <w:t>Электронное обучение и дистанционные образовательные технологии</w:t>
                  </w:r>
                </w:p>
              </w:tc>
            </w:tr>
            <w:tr w:rsidR="00464ECA" w:rsidRPr="003020A6" w:rsidTr="00A00642">
              <w:tc>
                <w:tcPr>
                  <w:tcW w:w="15206" w:type="dxa"/>
                  <w:gridSpan w:val="9"/>
                </w:tcPr>
                <w:p w:rsidR="00464ECA" w:rsidRPr="003020A6" w:rsidRDefault="00464ECA" w:rsidP="00464ECA">
                  <w:pPr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Социально-гуманитарная направленность</w:t>
                  </w:r>
                </w:p>
              </w:tc>
            </w:tr>
            <w:tr w:rsidR="004845EE" w:rsidRPr="003020A6" w:rsidTr="0017494C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Pr>
                    <w:jc w:val="both"/>
                  </w:pPr>
                  <w:proofErr w:type="spellStart"/>
                  <w:r>
                    <w:t>Шарафутдинова</w:t>
                  </w:r>
                  <w:proofErr w:type="spellEnd"/>
                  <w:r>
                    <w:t xml:space="preserve"> А.А.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490C38">
              <w:trPr>
                <w:trHeight w:val="404"/>
              </w:trPr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5C3594">
                  <w:pPr>
                    <w:jc w:val="both"/>
                  </w:pPr>
                  <w:proofErr w:type="spellStart"/>
                  <w:r>
                    <w:t>Бады</w:t>
                  </w:r>
                  <w:r w:rsidR="005C3594">
                    <w:t>кова</w:t>
                  </w:r>
                  <w:proofErr w:type="spellEnd"/>
                  <w:r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Pr>
                    <w:jc w:val="both"/>
                  </w:pPr>
                  <w:proofErr w:type="spellStart"/>
                  <w:r>
                    <w:t>Сабирова</w:t>
                  </w:r>
                  <w:proofErr w:type="spellEnd"/>
                  <w:r>
                    <w:t xml:space="preserve"> Л.И.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Pr>
                    <w:jc w:val="both"/>
                  </w:pPr>
                  <w:r>
                    <w:t>Хакимова Р.Р.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Pr>
                    <w:jc w:val="both"/>
                  </w:pPr>
                  <w:proofErr w:type="spellStart"/>
                  <w:r>
                    <w:t>Шигапова</w:t>
                  </w:r>
                  <w:proofErr w:type="spellEnd"/>
                  <w:r>
                    <w:t xml:space="preserve"> А.М.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DA0619" w:rsidRPr="003020A6" w:rsidTr="00DA0619">
              <w:tc>
                <w:tcPr>
                  <w:tcW w:w="534" w:type="dxa"/>
                </w:tcPr>
                <w:p w:rsidR="00DA0619" w:rsidRPr="003020A6" w:rsidRDefault="00DA0619" w:rsidP="00DA0619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DA0619" w:rsidRPr="003020A6" w:rsidRDefault="0017494C" w:rsidP="00DA0619">
                  <w:pPr>
                    <w:jc w:val="both"/>
                  </w:pPr>
                  <w:r>
                    <w:t>Куркина Д.С.</w:t>
                  </w:r>
                </w:p>
              </w:tc>
              <w:tc>
                <w:tcPr>
                  <w:tcW w:w="1843" w:type="dxa"/>
                </w:tcPr>
                <w:p w:rsidR="00DA0619" w:rsidRPr="003020A6" w:rsidRDefault="00DA0619" w:rsidP="00DA0619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DA0619" w:rsidRPr="003020A6" w:rsidRDefault="00DA0619" w:rsidP="00DA0619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DA0619" w:rsidRPr="003020A6" w:rsidRDefault="00DA0619" w:rsidP="00DA0619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DA0619" w:rsidRPr="003020A6" w:rsidRDefault="00DA0619" w:rsidP="00DA0619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DA0619" w:rsidRPr="003020A6" w:rsidRDefault="00DA0619" w:rsidP="00DA0619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70B05" w:rsidRPr="003020A6" w:rsidRDefault="00470B05" w:rsidP="00470B05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DA0619" w:rsidRPr="003020A6" w:rsidRDefault="00DA0619" w:rsidP="00DA0619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Pr>
                    <w:jc w:val="both"/>
                  </w:pPr>
                  <w:proofErr w:type="spellStart"/>
                  <w:r>
                    <w:t>Фатхуллина</w:t>
                  </w:r>
                  <w:proofErr w:type="spellEnd"/>
                  <w:r>
                    <w:t xml:space="preserve"> Э.Р.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5C3594">
                  <w:proofErr w:type="spellStart"/>
                  <w:r>
                    <w:t>Фасахова</w:t>
                  </w:r>
                  <w:proofErr w:type="spellEnd"/>
                  <w:r>
                    <w:t xml:space="preserve"> К.Э.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</w:t>
                  </w:r>
                  <w:r w:rsidR="00B13A65"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roofErr w:type="spellStart"/>
                  <w:r>
                    <w:t>Ахметшина</w:t>
                  </w:r>
                  <w:proofErr w:type="spellEnd"/>
                  <w:r>
                    <w:t xml:space="preserve"> Я.Г.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roofErr w:type="spellStart"/>
                  <w:r>
                    <w:t>Гайнуллина</w:t>
                  </w:r>
                  <w:proofErr w:type="spellEnd"/>
                  <w:r>
                    <w:t xml:space="preserve"> Г.З.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r>
                    <w:t>Курикова О.Н.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proofErr w:type="spellStart"/>
                  <w:r>
                    <w:t>Сибгатуллина</w:t>
                  </w:r>
                  <w:proofErr w:type="spellEnd"/>
                  <w:r>
                    <w:t xml:space="preserve"> Г.Г.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845EE" w:rsidRPr="003020A6" w:rsidRDefault="0017494C" w:rsidP="0017494C">
                  <w:r>
                    <w:t>Валиева Е.А.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4845EE" w:rsidRPr="003020A6" w:rsidTr="00DA0619">
              <w:tc>
                <w:tcPr>
                  <w:tcW w:w="534" w:type="dxa"/>
                </w:tcPr>
                <w:p w:rsidR="004845EE" w:rsidRPr="003020A6" w:rsidRDefault="004845EE" w:rsidP="004845EE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Т</w:t>
                  </w:r>
                </w:p>
              </w:tc>
              <w:tc>
                <w:tcPr>
                  <w:tcW w:w="2348" w:type="dxa"/>
                </w:tcPr>
                <w:p w:rsidR="004845EE" w:rsidRPr="003020A6" w:rsidRDefault="0017494C" w:rsidP="004845EE">
                  <w:r>
                    <w:t>Козырева С.Г.</w:t>
                  </w:r>
                </w:p>
              </w:tc>
              <w:tc>
                <w:tcPr>
                  <w:tcW w:w="1843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4845EE" w:rsidRPr="003020A6" w:rsidRDefault="004845EE" w:rsidP="004845EE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845EE" w:rsidRPr="003020A6" w:rsidRDefault="004845EE" w:rsidP="004845EE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845EE" w:rsidRPr="003020A6" w:rsidRDefault="004845EE" w:rsidP="004845EE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845EE" w:rsidRPr="003020A6" w:rsidRDefault="004845EE" w:rsidP="004845EE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845EE" w:rsidRPr="003020A6" w:rsidRDefault="004845EE" w:rsidP="004845EE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4845EE" w:rsidRPr="003020A6" w:rsidRDefault="004845EE" w:rsidP="004845EE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r>
                    <w:t>Логунова К.А.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Яшнева</w:t>
                  </w:r>
                  <w:proofErr w:type="spellEnd"/>
                  <w:r>
                    <w:t xml:space="preserve"> Л.Г.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Типтярова</w:t>
                  </w:r>
                  <w:proofErr w:type="spellEnd"/>
                  <w:r>
                    <w:t xml:space="preserve"> В.Ф.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Ахметова С.И.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7F51A0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Ветрова</w:t>
                  </w:r>
                  <w:proofErr w:type="spellEnd"/>
                  <w:r>
                    <w:t xml:space="preserve"> Е.А.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490C38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jc w:val="both"/>
                  </w:pPr>
                  <w:r>
                    <w:t>Васильева О.В.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>
                    <w:t>1</w:t>
                  </w:r>
                  <w:r w:rsidRPr="003020A6">
                    <w:t xml:space="preserve">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5C3594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Pr>
                    <w:jc w:val="both"/>
                  </w:pPr>
                  <w:proofErr w:type="spellStart"/>
                  <w:r>
                    <w:t>Гиздатуллина</w:t>
                  </w:r>
                  <w:proofErr w:type="spellEnd"/>
                  <w:r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5C3594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Pr>
                    <w:jc w:val="both"/>
                  </w:pPr>
                  <w:r>
                    <w:t>Губайдуллина Э.А.</w:t>
                  </w:r>
                </w:p>
              </w:tc>
              <w:tc>
                <w:tcPr>
                  <w:tcW w:w="1843" w:type="dxa"/>
                </w:tcPr>
                <w:p w:rsidR="005C3594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5C3594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Pr>
                    <w:jc w:val="both"/>
                  </w:pPr>
                  <w:r>
                    <w:t>Юнусова А.Р.</w:t>
                  </w:r>
                </w:p>
              </w:tc>
              <w:tc>
                <w:tcPr>
                  <w:tcW w:w="1843" w:type="dxa"/>
                </w:tcPr>
                <w:p w:rsidR="005C3594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5C3594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Pr>
                    <w:jc w:val="both"/>
                  </w:pPr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5C3594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5C3594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Pr>
                    <w:jc w:val="both"/>
                  </w:pPr>
                  <w:proofErr w:type="spellStart"/>
                  <w:r>
                    <w:t>Шарипова</w:t>
                  </w:r>
                  <w:proofErr w:type="spellEnd"/>
                  <w:r>
                    <w:t xml:space="preserve"> О.А.</w:t>
                  </w:r>
                </w:p>
              </w:tc>
              <w:tc>
                <w:tcPr>
                  <w:tcW w:w="1843" w:type="dxa"/>
                </w:tcPr>
                <w:p w:rsidR="005C3594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jc w:val="both"/>
                  </w:pPr>
                  <w:proofErr w:type="spellStart"/>
                  <w:r w:rsidRPr="005C3594">
                    <w:t>Галикеев</w:t>
                  </w:r>
                  <w:proofErr w:type="spellEnd"/>
                  <w:r w:rsidRPr="005C3594">
                    <w:t xml:space="preserve"> Н.Н.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jc w:val="both"/>
                  </w:pPr>
                  <w:r>
                    <w:t>Пименова А.Х.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jc w:val="both"/>
                  </w:pPr>
                  <w:r>
                    <w:t>Егорова Е.С.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jc w:val="both"/>
                  </w:pPr>
                  <w:proofErr w:type="spellStart"/>
                  <w:r>
                    <w:t>Галиуллина</w:t>
                  </w:r>
                  <w:proofErr w:type="spellEnd"/>
                  <w:r>
                    <w:t xml:space="preserve"> А.З.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Шигапова</w:t>
                  </w:r>
                  <w:proofErr w:type="spellEnd"/>
                  <w:r>
                    <w:t xml:space="preserve"> А.М.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Куркина Д.С.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Жуковская Р.К.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Садретдинова</w:t>
                  </w:r>
                  <w:proofErr w:type="spellEnd"/>
                  <w:r>
                    <w:t xml:space="preserve"> Г.Р.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Лихачева Л.И.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Воробьева О.И.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Шайхитдинова</w:t>
                  </w:r>
                  <w:proofErr w:type="spellEnd"/>
                  <w:r>
                    <w:t xml:space="preserve"> Г.М.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Лобашева</w:t>
                  </w:r>
                  <w:proofErr w:type="spellEnd"/>
                  <w:r>
                    <w:t xml:space="preserve"> А.В.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Чугайнова</w:t>
                  </w:r>
                  <w:proofErr w:type="spellEnd"/>
                  <w:r>
                    <w:t xml:space="preserve"> М.В.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roofErr w:type="spellStart"/>
                  <w:r>
                    <w:t>Мишакина</w:t>
                  </w:r>
                  <w:proofErr w:type="spellEnd"/>
                  <w:r>
                    <w:t xml:space="preserve"> Г.Н.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Пономарева Е.Е.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10-11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Гиздатуллина</w:t>
                  </w:r>
                  <w:proofErr w:type="spellEnd"/>
                  <w:r>
                    <w:t xml:space="preserve"> Э.М.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17494C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  <w:vAlign w:val="bottom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Мещанова</w:t>
                  </w:r>
                  <w:proofErr w:type="spellEnd"/>
                  <w:r>
                    <w:t xml:space="preserve"> В.П.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11-12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Постнова</w:t>
                  </w:r>
                  <w:proofErr w:type="spellEnd"/>
                  <w:r>
                    <w:t xml:space="preserve"> С.Н.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Бекжанова</w:t>
                  </w:r>
                  <w:proofErr w:type="spellEnd"/>
                  <w:r>
                    <w:t xml:space="preserve"> Э.Г.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r>
                    <w:t>Яковлева О.Ю,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roofErr w:type="spellStart"/>
                  <w:r>
                    <w:t>Бикметова</w:t>
                  </w:r>
                  <w:proofErr w:type="spellEnd"/>
                  <w:r>
                    <w:t xml:space="preserve"> В.М.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proofErr w:type="spellStart"/>
                  <w:r>
                    <w:t>Подвальнова</w:t>
                  </w:r>
                  <w:proofErr w:type="spellEnd"/>
                  <w:r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5C3594" w:rsidRDefault="005C3594" w:rsidP="005C3594">
                  <w:pPr>
                    <w:jc w:val="center"/>
                  </w:pPr>
                  <w:r>
                    <w:t>ЮИД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10-14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Пономарева О.Д.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 xml:space="preserve">«Дорожная </w:t>
                  </w:r>
                  <w:r>
                    <w:t>азбука</w:t>
                  </w:r>
                  <w:r w:rsidRPr="003020A6">
                    <w:t>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Махмутова</w:t>
                  </w:r>
                  <w:proofErr w:type="spellEnd"/>
                  <w:r>
                    <w:t xml:space="preserve"> Л.Г.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Жуковская Р.К.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Мишагина</w:t>
                  </w:r>
                  <w:proofErr w:type="spellEnd"/>
                  <w:r>
                    <w:t xml:space="preserve"> Ю.И.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Крылова О.С.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Ж</w:t>
                  </w: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Каримова М.Н.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  <w:r w:rsidRPr="003020A6">
                    <w:t>К</w:t>
                  </w: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 w:rsidRPr="003020A6">
                    <w:t>Карамова</w:t>
                  </w:r>
                  <w:proofErr w:type="spellEnd"/>
                  <w:r w:rsidRPr="003020A6">
                    <w:t xml:space="preserve"> М.З.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Зарипова</w:t>
                  </w:r>
                  <w:proofErr w:type="spellEnd"/>
                  <w:r>
                    <w:t xml:space="preserve"> В.С.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Саушева</w:t>
                  </w:r>
                  <w:proofErr w:type="spellEnd"/>
                  <w:r>
                    <w:t xml:space="preserve"> Н.Н.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Default="005C3594" w:rsidP="005C3594">
                  <w:r>
                    <w:t>Козлова А.В.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Губайдуллина Э.А.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Чибисова Т.Г.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Каюмова</w:t>
                  </w:r>
                  <w:proofErr w:type="spellEnd"/>
                  <w:r>
                    <w:t xml:space="preserve"> М.К.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Сагдиева И.В.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Евстафьева Л.Р.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Салахутдинова</w:t>
                  </w:r>
                  <w:proofErr w:type="spellEnd"/>
                  <w:r>
                    <w:t xml:space="preserve"> Р.А.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 w:rsidRPr="003020A6">
                    <w:t>Митрофанова Н.В.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Бикметова</w:t>
                  </w:r>
                  <w:proofErr w:type="spellEnd"/>
                  <w:r>
                    <w:t xml:space="preserve"> В.М.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 xml:space="preserve">«Дорожная </w:t>
                  </w:r>
                  <w:r w:rsidRPr="003020A6">
                    <w:lastRenderedPageBreak/>
                    <w:t>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lastRenderedPageBreak/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Pr>
                    <w:rPr>
                      <w:color w:val="000000"/>
                    </w:rPr>
                  </w:pPr>
                  <w:proofErr w:type="spellStart"/>
                  <w:r>
                    <w:rPr>
                      <w:color w:val="000000"/>
                    </w:rPr>
                    <w:t>Абрашитова</w:t>
                  </w:r>
                  <w:proofErr w:type="spellEnd"/>
                  <w:r>
                    <w:rPr>
                      <w:color w:val="000000"/>
                    </w:rPr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Панкова Л.Е.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Большагина</w:t>
                  </w:r>
                  <w:proofErr w:type="spellEnd"/>
                  <w:r>
                    <w:t xml:space="preserve"> В.И.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Гимадиева</w:t>
                  </w:r>
                  <w:proofErr w:type="spellEnd"/>
                  <w:r>
                    <w:t xml:space="preserve"> Р.Г.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r>
                    <w:t>Новоселова Р.А.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Бадрутдинова</w:t>
                  </w:r>
                  <w:proofErr w:type="spellEnd"/>
                  <w:r>
                    <w:t xml:space="preserve"> Г.Н.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7-8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r w:rsidRPr="003020A6">
                    <w:t>используется</w:t>
                  </w:r>
                </w:p>
              </w:tc>
            </w:tr>
            <w:tr w:rsidR="005C3594" w:rsidRPr="003020A6" w:rsidTr="00DA0619">
              <w:tc>
                <w:tcPr>
                  <w:tcW w:w="534" w:type="dxa"/>
                </w:tcPr>
                <w:p w:rsidR="005C3594" w:rsidRPr="003020A6" w:rsidRDefault="005C3594" w:rsidP="005C3594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5C3594" w:rsidRPr="003020A6" w:rsidRDefault="005C3594" w:rsidP="005C3594">
                  <w:proofErr w:type="spellStart"/>
                  <w:r>
                    <w:t>Гарифуллина</w:t>
                  </w:r>
                  <w:proofErr w:type="spellEnd"/>
                  <w:r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5C3594" w:rsidRPr="003020A6" w:rsidRDefault="005C3594" w:rsidP="005C3594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5C3594" w:rsidRPr="003020A6" w:rsidRDefault="005C3594" w:rsidP="005C3594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5C3594" w:rsidRPr="003020A6" w:rsidRDefault="005C3594" w:rsidP="005C3594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5C3594" w:rsidRPr="003020A6" w:rsidRDefault="005C3594" w:rsidP="005C3594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5C3594" w:rsidRPr="003020A6" w:rsidRDefault="005C3594" w:rsidP="005C3594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Default="004F7AAF" w:rsidP="004F7AAF">
                  <w:r>
                    <w:t>Хакимова Л.Х.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Default="004F7AAF" w:rsidP="004F7AAF">
                  <w:proofErr w:type="spellStart"/>
                  <w:r>
                    <w:t>Кашапова</w:t>
                  </w:r>
                  <w:proofErr w:type="spellEnd"/>
                  <w:r>
                    <w:t xml:space="preserve"> Л.С.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Default="004F7AAF" w:rsidP="004F7AAF">
                  <w:r>
                    <w:t>Белоусова Л.Г.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Default="004F7AAF" w:rsidP="004F7AAF">
                  <w:proofErr w:type="spellStart"/>
                  <w:r>
                    <w:t>Шарипова</w:t>
                  </w:r>
                  <w:proofErr w:type="spellEnd"/>
                  <w:r>
                    <w:t xml:space="preserve"> О.А.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>
                    <w:t>Руковицина</w:t>
                  </w:r>
                  <w:proofErr w:type="spellEnd"/>
                  <w:r>
                    <w:t xml:space="preserve"> А.И.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Сивакова М.В.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Кузнецова Р.М.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8-9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>
                    <w:t>Мухаметьянова</w:t>
                  </w:r>
                  <w:proofErr w:type="spellEnd"/>
                  <w:r>
                    <w:t xml:space="preserve"> Ч.М.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«Дорожная азбука»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7F51A0">
              <w:tc>
                <w:tcPr>
                  <w:tcW w:w="15206" w:type="dxa"/>
                  <w:gridSpan w:val="9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  <w:jc w:val="center"/>
                    <w:rPr>
                      <w:b/>
                    </w:rPr>
                  </w:pPr>
                  <w:r w:rsidRPr="003020A6">
                    <w:rPr>
                      <w:b/>
                    </w:rPr>
                    <w:t>Физкультурно-спортивная направленность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 w:rsidRPr="003020A6">
                    <w:t>Гарифуллина</w:t>
                  </w:r>
                  <w:proofErr w:type="spellEnd"/>
                  <w:r w:rsidRPr="003020A6">
                    <w:t xml:space="preserve"> Л.В.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1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9-10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>
                    <w:t>Галикеев</w:t>
                  </w:r>
                  <w:proofErr w:type="spellEnd"/>
                  <w:r>
                    <w:t xml:space="preserve"> Н.Н.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r>
                    <w:t>Петрова К.А.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>
                    <w:t>Мухаметьянова</w:t>
                  </w:r>
                  <w:proofErr w:type="spellEnd"/>
                  <w:r>
                    <w:t xml:space="preserve"> Ч.М.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2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Pr="003020A6" w:rsidRDefault="004F7AAF" w:rsidP="004F7AAF">
                  <w:proofErr w:type="spellStart"/>
                  <w:r>
                    <w:t>Тарзимина</w:t>
                  </w:r>
                  <w:proofErr w:type="spellEnd"/>
                  <w:r>
                    <w:t xml:space="preserve"> Р.Г.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8-12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  <w:tr w:rsidR="004F7AAF" w:rsidRPr="003020A6" w:rsidTr="00DA0619">
              <w:tc>
                <w:tcPr>
                  <w:tcW w:w="534" w:type="dxa"/>
                </w:tcPr>
                <w:p w:rsidR="004F7AAF" w:rsidRPr="003020A6" w:rsidRDefault="004F7AAF" w:rsidP="004F7AAF">
                  <w:pPr>
                    <w:pStyle w:val="a3"/>
                    <w:numPr>
                      <w:ilvl w:val="0"/>
                      <w:numId w:val="5"/>
                    </w:numPr>
                    <w:ind w:left="426" w:right="-142" w:hanging="392"/>
                  </w:pPr>
                </w:p>
              </w:tc>
              <w:tc>
                <w:tcPr>
                  <w:tcW w:w="2348" w:type="dxa"/>
                </w:tcPr>
                <w:p w:rsidR="004F7AAF" w:rsidRDefault="004F7AAF" w:rsidP="004F7AAF">
                  <w:r>
                    <w:t>Каримова М.Н.</w:t>
                  </w:r>
                </w:p>
              </w:tc>
              <w:tc>
                <w:tcPr>
                  <w:tcW w:w="1843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Юный велосипедист</w:t>
                  </w:r>
                </w:p>
              </w:tc>
              <w:tc>
                <w:tcPr>
                  <w:tcW w:w="1276" w:type="dxa"/>
                </w:tcPr>
                <w:p w:rsidR="004F7AAF" w:rsidRPr="003020A6" w:rsidRDefault="004F7AAF" w:rsidP="004F7AAF">
                  <w:r w:rsidRPr="003020A6">
                    <w:t>очная</w:t>
                  </w:r>
                </w:p>
              </w:tc>
              <w:tc>
                <w:tcPr>
                  <w:tcW w:w="1285" w:type="dxa"/>
                </w:tcPr>
                <w:p w:rsidR="004F7AAF" w:rsidRPr="003020A6" w:rsidRDefault="004F7AAF" w:rsidP="004F7AAF">
                  <w:r w:rsidRPr="003020A6">
                    <w:t>русский</w:t>
                  </w:r>
                </w:p>
              </w:tc>
              <w:tc>
                <w:tcPr>
                  <w:tcW w:w="2258" w:type="dxa"/>
                </w:tcPr>
                <w:p w:rsidR="004F7AAF" w:rsidRPr="003020A6" w:rsidRDefault="004F7AAF" w:rsidP="004F7AAF">
                  <w:r w:rsidRPr="003020A6">
                    <w:t>модифицированная</w:t>
                  </w:r>
                </w:p>
              </w:tc>
              <w:tc>
                <w:tcPr>
                  <w:tcW w:w="1701" w:type="dxa"/>
                </w:tcPr>
                <w:p w:rsidR="004F7AAF" w:rsidRPr="003020A6" w:rsidRDefault="004F7AAF" w:rsidP="004F7AAF">
                  <w:pPr>
                    <w:jc w:val="center"/>
                  </w:pPr>
                  <w:r w:rsidRPr="003020A6">
                    <w:t>3 год</w:t>
                  </w:r>
                </w:p>
              </w:tc>
              <w:tc>
                <w:tcPr>
                  <w:tcW w:w="1975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>
                    <w:t>10-14</w:t>
                  </w:r>
                </w:p>
              </w:tc>
              <w:tc>
                <w:tcPr>
                  <w:tcW w:w="1986" w:type="dxa"/>
                </w:tcPr>
                <w:p w:rsidR="004F7AAF" w:rsidRPr="003020A6" w:rsidRDefault="004F7AAF" w:rsidP="004F7AAF">
                  <w:pPr>
                    <w:spacing w:line="276" w:lineRule="auto"/>
                    <w:ind w:firstLine="33"/>
                    <w:contextualSpacing/>
                  </w:pPr>
                  <w:r w:rsidRPr="003020A6">
                    <w:t>используется</w:t>
                  </w:r>
                </w:p>
              </w:tc>
            </w:tr>
          </w:tbl>
          <w:p w:rsidR="00A563DA" w:rsidRPr="003020A6" w:rsidRDefault="00A563DA" w:rsidP="006377DD"/>
        </w:tc>
      </w:tr>
      <w:tr w:rsidR="00A837AD" w:rsidRPr="00FA1F07" w:rsidTr="003E2131">
        <w:trPr>
          <w:trHeight w:val="80"/>
        </w:trPr>
        <w:tc>
          <w:tcPr>
            <w:tcW w:w="9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0CFE" w:rsidRPr="00FA1F07" w:rsidRDefault="00530CFE" w:rsidP="006377DD"/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</w:tcPr>
          <w:p w:rsidR="00530CFE" w:rsidRPr="00FA1F07" w:rsidRDefault="00530CFE" w:rsidP="006377DD"/>
        </w:tc>
      </w:tr>
    </w:tbl>
    <w:p w:rsidR="005D371A" w:rsidRDefault="005D371A" w:rsidP="006377DD"/>
    <w:sectPr w:rsidR="005D371A" w:rsidSect="00C02D5B">
      <w:pgSz w:w="16838" w:h="11906" w:orient="landscape"/>
      <w:pgMar w:top="1134" w:right="820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F4FF3"/>
    <w:multiLevelType w:val="hybridMultilevel"/>
    <w:tmpl w:val="229E5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946D8"/>
    <w:multiLevelType w:val="hybridMultilevel"/>
    <w:tmpl w:val="24042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37285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F16A4"/>
    <w:multiLevelType w:val="hybridMultilevel"/>
    <w:tmpl w:val="60841D36"/>
    <w:lvl w:ilvl="0" w:tplc="435C7A8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6BD2287"/>
    <w:multiLevelType w:val="hybridMultilevel"/>
    <w:tmpl w:val="BE206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2AB8"/>
    <w:rsid w:val="000420D9"/>
    <w:rsid w:val="0005619C"/>
    <w:rsid w:val="000617AD"/>
    <w:rsid w:val="00063F84"/>
    <w:rsid w:val="00064C26"/>
    <w:rsid w:val="000C763A"/>
    <w:rsid w:val="000F109E"/>
    <w:rsid w:val="0016161B"/>
    <w:rsid w:val="0017494C"/>
    <w:rsid w:val="00193A84"/>
    <w:rsid w:val="001A0EF9"/>
    <w:rsid w:val="001C63CB"/>
    <w:rsid w:val="00207213"/>
    <w:rsid w:val="00221241"/>
    <w:rsid w:val="002605B9"/>
    <w:rsid w:val="00285540"/>
    <w:rsid w:val="002933ED"/>
    <w:rsid w:val="003020A6"/>
    <w:rsid w:val="0031131B"/>
    <w:rsid w:val="00313CE0"/>
    <w:rsid w:val="003167DE"/>
    <w:rsid w:val="003418B8"/>
    <w:rsid w:val="00341B16"/>
    <w:rsid w:val="00374B0F"/>
    <w:rsid w:val="0037784A"/>
    <w:rsid w:val="003C3C8D"/>
    <w:rsid w:val="003E2131"/>
    <w:rsid w:val="003E6F91"/>
    <w:rsid w:val="00426BB4"/>
    <w:rsid w:val="00445DAE"/>
    <w:rsid w:val="004630BA"/>
    <w:rsid w:val="00464ECA"/>
    <w:rsid w:val="00470B05"/>
    <w:rsid w:val="004845EE"/>
    <w:rsid w:val="00490C38"/>
    <w:rsid w:val="004A3C04"/>
    <w:rsid w:val="004A4698"/>
    <w:rsid w:val="004A4A1C"/>
    <w:rsid w:val="004F7AAF"/>
    <w:rsid w:val="005002EA"/>
    <w:rsid w:val="00515E50"/>
    <w:rsid w:val="00530CFE"/>
    <w:rsid w:val="005316C7"/>
    <w:rsid w:val="00573648"/>
    <w:rsid w:val="005A4C14"/>
    <w:rsid w:val="005C2066"/>
    <w:rsid w:val="005C2A18"/>
    <w:rsid w:val="005C3594"/>
    <w:rsid w:val="005D371A"/>
    <w:rsid w:val="005D401A"/>
    <w:rsid w:val="006377DD"/>
    <w:rsid w:val="00651615"/>
    <w:rsid w:val="006B7B29"/>
    <w:rsid w:val="006F3B83"/>
    <w:rsid w:val="00753734"/>
    <w:rsid w:val="00780639"/>
    <w:rsid w:val="007872BA"/>
    <w:rsid w:val="007C686A"/>
    <w:rsid w:val="007D7B2C"/>
    <w:rsid w:val="007F51A0"/>
    <w:rsid w:val="00812663"/>
    <w:rsid w:val="00830B2E"/>
    <w:rsid w:val="008569DD"/>
    <w:rsid w:val="00871C78"/>
    <w:rsid w:val="008D5709"/>
    <w:rsid w:val="00903849"/>
    <w:rsid w:val="009324B5"/>
    <w:rsid w:val="00937548"/>
    <w:rsid w:val="00951476"/>
    <w:rsid w:val="009D1DC8"/>
    <w:rsid w:val="009D2D2D"/>
    <w:rsid w:val="009D79BA"/>
    <w:rsid w:val="009F211B"/>
    <w:rsid w:val="00A00642"/>
    <w:rsid w:val="00A14244"/>
    <w:rsid w:val="00A17650"/>
    <w:rsid w:val="00A22208"/>
    <w:rsid w:val="00A563DA"/>
    <w:rsid w:val="00A7217B"/>
    <w:rsid w:val="00A75900"/>
    <w:rsid w:val="00A837AD"/>
    <w:rsid w:val="00AC1A1C"/>
    <w:rsid w:val="00B13A65"/>
    <w:rsid w:val="00B40004"/>
    <w:rsid w:val="00B439B0"/>
    <w:rsid w:val="00B63419"/>
    <w:rsid w:val="00B91DEB"/>
    <w:rsid w:val="00BB4020"/>
    <w:rsid w:val="00BD4F6A"/>
    <w:rsid w:val="00BE5E74"/>
    <w:rsid w:val="00C02D5B"/>
    <w:rsid w:val="00C24FD3"/>
    <w:rsid w:val="00CB1FA9"/>
    <w:rsid w:val="00CC0969"/>
    <w:rsid w:val="00CC5570"/>
    <w:rsid w:val="00D14C0B"/>
    <w:rsid w:val="00D22C23"/>
    <w:rsid w:val="00D271BB"/>
    <w:rsid w:val="00DA0619"/>
    <w:rsid w:val="00DE6676"/>
    <w:rsid w:val="00DF1050"/>
    <w:rsid w:val="00DF2AB8"/>
    <w:rsid w:val="00E7339F"/>
    <w:rsid w:val="00EB039F"/>
    <w:rsid w:val="00EE37AB"/>
    <w:rsid w:val="00F10505"/>
    <w:rsid w:val="00F1294C"/>
    <w:rsid w:val="00F407AF"/>
    <w:rsid w:val="00FA2525"/>
    <w:rsid w:val="00FC6FA0"/>
    <w:rsid w:val="00FE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E44F4"/>
  <w15:docId w15:val="{26B27B71-9F32-4D34-93F4-5F2EBA33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CFE"/>
    <w:pPr>
      <w:ind w:left="720"/>
      <w:contextualSpacing/>
    </w:pPr>
  </w:style>
  <w:style w:type="table" w:styleId="a4">
    <w:name w:val="Table Grid"/>
    <w:basedOn w:val="a1"/>
    <w:uiPriority w:val="59"/>
    <w:rsid w:val="002605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rsid w:val="00464E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05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F105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9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5C404-90C7-44D0-BF0A-51D791F28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1083</TotalTime>
  <Pages>5</Pages>
  <Words>1182</Words>
  <Characters>6741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14</cp:revision>
  <cp:lastPrinted>2024-10-19T07:21:00Z</cp:lastPrinted>
  <dcterms:created xsi:type="dcterms:W3CDTF">2021-02-01T05:15:00Z</dcterms:created>
  <dcterms:modified xsi:type="dcterms:W3CDTF">2024-10-19T07:24:00Z</dcterms:modified>
</cp:coreProperties>
</file>